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22" w:rsidRPr="006D4622" w:rsidRDefault="006D4622" w:rsidP="006D4622">
      <w:pPr>
        <w:widowControl/>
        <w:snapToGrid w:val="0"/>
        <w:spacing w:before="100" w:beforeAutospacing="1" w:after="100" w:afterAutospacing="1"/>
        <w:ind w:firstLine="768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D4622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附</w:t>
      </w:r>
      <w:bookmarkStart w:id="0" w:name="_GoBack"/>
      <w:bookmarkEnd w:id="0"/>
      <w:r w:rsidRPr="006D4622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1报名简历表：</w:t>
      </w:r>
    </w:p>
    <w:tbl>
      <w:tblPr>
        <w:tblpPr w:leftFromText="45" w:rightFromText="45" w:vertAnchor="text"/>
        <w:tblW w:w="8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2990"/>
        <w:gridCol w:w="1236"/>
        <w:gridCol w:w="3085"/>
      </w:tblGrid>
      <w:tr w:rsidR="006D4622" w:rsidRPr="00864210" w:rsidTr="004252D1">
        <w:trPr>
          <w:trHeight w:val="442"/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D4622" w:rsidRPr="00864210" w:rsidTr="004252D1">
        <w:trPr>
          <w:trHeight w:val="561"/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学院</w:t>
            </w: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D4622" w:rsidRPr="00864210" w:rsidTr="004252D1">
        <w:trPr>
          <w:trHeight w:val="848"/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D4622" w:rsidRPr="00864210" w:rsidTr="004252D1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自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我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简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介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与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评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价</w:t>
            </w:r>
          </w:p>
        </w:tc>
        <w:tc>
          <w:tcPr>
            <w:tcW w:w="7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>受教育情况</w:t>
            </w: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</w:t>
            </w: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>从本科起</w:t>
            </w: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  <w:p w:rsidR="006D4622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</w:tc>
      </w:tr>
      <w:tr w:rsidR="006D4622" w:rsidRPr="00864210" w:rsidTr="004252D1">
        <w:trPr>
          <w:trHeight w:val="1549"/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英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语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水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7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>（听说读写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情况</w:t>
            </w: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>）</w:t>
            </w: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D4622" w:rsidRPr="00864210" w:rsidTr="004252D1">
        <w:trPr>
          <w:trHeight w:val="2614"/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>知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>识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>结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>构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>1</w:t>
            </w: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>法学课程的学习</w:t>
            </w:r>
            <w:r w:rsidRPr="00864210"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  <w:p w:rsidR="006D4622" w:rsidRDefault="006D4622" w:rsidP="004252D1">
            <w:pPr>
              <w:widowControl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知识产权</w:t>
            </w:r>
            <w:r w:rsidRPr="00864210">
              <w:rPr>
                <w:rFonts w:ascii="ˎ̥" w:hAnsi="ˎ̥" w:cs="宋体" w:hint="eastAsia"/>
                <w:color w:val="000000"/>
                <w:kern w:val="0"/>
                <w:szCs w:val="21"/>
              </w:rPr>
              <w:t>法知识的学习（课程之外，学习的教材、专注、学术文章、案例等）</w:t>
            </w:r>
          </w:p>
          <w:p w:rsidR="006D4622" w:rsidRDefault="006D4622" w:rsidP="004252D1">
            <w:pPr>
              <w:widowControl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Default="006D4622" w:rsidP="004252D1">
            <w:pPr>
              <w:widowControl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6D4622" w:rsidRPr="00864210" w:rsidRDefault="006D4622" w:rsidP="004252D1">
            <w:pPr>
              <w:widowControl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</w:tc>
      </w:tr>
      <w:tr w:rsidR="006D4622" w:rsidRPr="00864210" w:rsidTr="004252D1">
        <w:trPr>
          <w:trHeight w:val="2614"/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模拟法庭</w:t>
            </w:r>
          </w:p>
          <w:p w:rsidR="006D4622" w:rsidRPr="00864210" w:rsidRDefault="006D4622" w:rsidP="004252D1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上课或参赛经历</w:t>
            </w:r>
          </w:p>
        </w:tc>
        <w:tc>
          <w:tcPr>
            <w:tcW w:w="7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22" w:rsidRPr="00864210" w:rsidRDefault="006D4622" w:rsidP="004252D1">
            <w:pPr>
              <w:widowControl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</w:tc>
      </w:tr>
    </w:tbl>
    <w:p w:rsidR="006D4622" w:rsidRPr="00864210" w:rsidRDefault="006D4622" w:rsidP="006D4622">
      <w:pPr>
        <w:widowControl/>
        <w:snapToGrid w:val="0"/>
        <w:spacing w:before="100" w:beforeAutospacing="1" w:after="100" w:afterAutospacing="1"/>
        <w:rPr>
          <w:rFonts w:ascii="仿宋_GB2312" w:eastAsia="仿宋_GB2312" w:hAnsi="ˎ̥" w:cs="宋体" w:hint="eastAsia"/>
          <w:b/>
          <w:bCs/>
          <w:color w:val="000000"/>
          <w:szCs w:val="21"/>
        </w:rPr>
      </w:pPr>
    </w:p>
    <w:p w:rsidR="002C4F50" w:rsidRDefault="002C4F50"/>
    <w:sectPr w:rsidR="002C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22"/>
    <w:rsid w:val="002C4F50"/>
    <w:rsid w:val="003250A3"/>
    <w:rsid w:val="006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A9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2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2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Lv</dc:creator>
  <cp:keywords/>
  <dc:description/>
  <cp:lastModifiedBy>Peng Lv</cp:lastModifiedBy>
  <cp:revision>1</cp:revision>
  <dcterms:created xsi:type="dcterms:W3CDTF">2015-03-16T11:49:00Z</dcterms:created>
  <dcterms:modified xsi:type="dcterms:W3CDTF">2015-03-16T11:50:00Z</dcterms:modified>
</cp:coreProperties>
</file>