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FE" w:rsidRDefault="00144394" w:rsidP="00CD2259">
      <w:pPr>
        <w:spacing w:afterLines="50" w:line="52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中国政法大学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2015</w:t>
      </w:r>
      <w:r>
        <w:rPr>
          <w:rFonts w:ascii="黑体" w:eastAsia="黑体" w:hAnsi="黑体" w:hint="eastAsia"/>
          <w:b/>
          <w:sz w:val="32"/>
          <w:szCs w:val="32"/>
        </w:rPr>
        <w:t>级</w:t>
      </w:r>
    </w:p>
    <w:p w:rsidR="00E64EFE" w:rsidRDefault="00144394" w:rsidP="00CD2259">
      <w:pPr>
        <w:spacing w:afterLines="50" w:line="52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法学学术精英人才</w:t>
      </w:r>
      <w:r w:rsidR="00CD2259">
        <w:rPr>
          <w:rFonts w:ascii="黑体" w:eastAsia="黑体" w:hAnsi="黑体" w:hint="eastAsia"/>
          <w:b/>
          <w:sz w:val="32"/>
          <w:szCs w:val="32"/>
        </w:rPr>
        <w:t>培养</w:t>
      </w:r>
      <w:r>
        <w:rPr>
          <w:rFonts w:ascii="黑体" w:eastAsia="黑体" w:hAnsi="黑体" w:hint="eastAsia"/>
          <w:b/>
          <w:sz w:val="32"/>
          <w:szCs w:val="32"/>
        </w:rPr>
        <w:t>实验班</w:t>
      </w:r>
      <w:r>
        <w:rPr>
          <w:rFonts w:ascii="黑体" w:eastAsia="黑体" w:hAnsi="黑体" w:hint="eastAsia"/>
          <w:b/>
          <w:sz w:val="32"/>
          <w:szCs w:val="32"/>
        </w:rPr>
        <w:t>报名登记表</w:t>
      </w:r>
    </w:p>
    <w:tbl>
      <w:tblPr>
        <w:tblW w:w="88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1539"/>
        <w:gridCol w:w="1560"/>
        <w:gridCol w:w="547"/>
        <w:gridCol w:w="1154"/>
        <w:gridCol w:w="2042"/>
      </w:tblGrid>
      <w:tr w:rsidR="00E64EFE">
        <w:trPr>
          <w:cantSplit/>
          <w:jc w:val="center"/>
        </w:trPr>
        <w:tc>
          <w:tcPr>
            <w:tcW w:w="1978" w:type="dxa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39" w:type="dxa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154" w:type="dxa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</w:t>
            </w:r>
          </w:p>
        </w:tc>
      </w:tr>
      <w:tr w:rsidR="00E64EFE">
        <w:trPr>
          <w:cantSplit/>
          <w:jc w:val="center"/>
        </w:trPr>
        <w:tc>
          <w:tcPr>
            <w:tcW w:w="1978" w:type="dxa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539" w:type="dxa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154" w:type="dxa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bottom w:val="nil"/>
            </w:tcBorders>
            <w:vAlign w:val="center"/>
          </w:tcPr>
          <w:p w:rsidR="00E64EFE" w:rsidRDefault="00E64EFE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4EFE">
        <w:trPr>
          <w:cantSplit/>
          <w:jc w:val="center"/>
        </w:trPr>
        <w:tc>
          <w:tcPr>
            <w:tcW w:w="1978" w:type="dxa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539" w:type="dxa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54" w:type="dxa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tcBorders>
              <w:top w:val="nil"/>
            </w:tcBorders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片</w:t>
            </w:r>
          </w:p>
        </w:tc>
      </w:tr>
      <w:tr w:rsidR="00E64EFE">
        <w:trPr>
          <w:cantSplit/>
          <w:jc w:val="center"/>
        </w:trPr>
        <w:tc>
          <w:tcPr>
            <w:tcW w:w="1978" w:type="dxa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539" w:type="dxa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154" w:type="dxa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4EFE">
        <w:trPr>
          <w:cantSplit/>
          <w:jc w:val="center"/>
        </w:trPr>
        <w:tc>
          <w:tcPr>
            <w:tcW w:w="1978" w:type="dxa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539" w:type="dxa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3196" w:type="dxa"/>
            <w:gridSpan w:val="2"/>
            <w:vAlign w:val="center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4EFE">
        <w:trPr>
          <w:cantSplit/>
          <w:trHeight w:val="578"/>
          <w:jc w:val="center"/>
        </w:trPr>
        <w:tc>
          <w:tcPr>
            <w:tcW w:w="1978" w:type="dxa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QQ</w:t>
            </w:r>
            <w:r>
              <w:rPr>
                <w:rFonts w:ascii="仿宋" w:eastAsia="仿宋" w:hAnsi="仿宋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E-mail</w:t>
            </w:r>
          </w:p>
        </w:tc>
        <w:tc>
          <w:tcPr>
            <w:tcW w:w="6842" w:type="dxa"/>
            <w:gridSpan w:val="5"/>
            <w:vAlign w:val="center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4EFE">
        <w:trPr>
          <w:cantSplit/>
          <w:trHeight w:val="828"/>
          <w:jc w:val="center"/>
        </w:trPr>
        <w:tc>
          <w:tcPr>
            <w:tcW w:w="1978" w:type="dxa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有何特长</w:t>
            </w:r>
          </w:p>
        </w:tc>
        <w:tc>
          <w:tcPr>
            <w:tcW w:w="6842" w:type="dxa"/>
            <w:gridSpan w:val="5"/>
            <w:vAlign w:val="center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4EFE">
        <w:trPr>
          <w:cantSplit/>
          <w:jc w:val="center"/>
        </w:trPr>
        <w:tc>
          <w:tcPr>
            <w:tcW w:w="1978" w:type="dxa"/>
            <w:vMerge w:val="restart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高考成绩</w:t>
            </w:r>
          </w:p>
        </w:tc>
        <w:tc>
          <w:tcPr>
            <w:tcW w:w="1539" w:type="dxa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语文</w:t>
            </w:r>
          </w:p>
        </w:tc>
        <w:tc>
          <w:tcPr>
            <w:tcW w:w="1560" w:type="dxa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</w:t>
            </w:r>
          </w:p>
        </w:tc>
        <w:tc>
          <w:tcPr>
            <w:tcW w:w="1701" w:type="dxa"/>
            <w:gridSpan w:val="2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2042" w:type="dxa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口语成绩（若有）</w:t>
            </w:r>
          </w:p>
        </w:tc>
      </w:tr>
      <w:tr w:rsidR="00E64EFE">
        <w:trPr>
          <w:cantSplit/>
          <w:trHeight w:val="450"/>
          <w:jc w:val="center"/>
        </w:trPr>
        <w:tc>
          <w:tcPr>
            <w:tcW w:w="1978" w:type="dxa"/>
            <w:vMerge/>
            <w:vAlign w:val="center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4EFE">
        <w:trPr>
          <w:cantSplit/>
          <w:trHeight w:val="6416"/>
          <w:jc w:val="center"/>
        </w:trPr>
        <w:tc>
          <w:tcPr>
            <w:tcW w:w="1978" w:type="dxa"/>
            <w:vAlign w:val="center"/>
          </w:tcPr>
          <w:p w:rsidR="00E64EFE" w:rsidRDefault="00144394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个人综合自述（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选报实验班的理由和本人的优势；对实验班的课程安排和本科学习有哪些期待；对未来发展有哪些规划和设想；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字以内）</w:t>
            </w:r>
          </w:p>
        </w:tc>
        <w:tc>
          <w:tcPr>
            <w:tcW w:w="6842" w:type="dxa"/>
            <w:gridSpan w:val="5"/>
            <w:vAlign w:val="center"/>
          </w:tcPr>
          <w:p w:rsidR="00E64EFE" w:rsidRDefault="00E64EF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64EFE" w:rsidRDefault="00E64EFE">
      <w:pPr>
        <w:spacing w:line="520" w:lineRule="exact"/>
        <w:rPr>
          <w:rFonts w:ascii="仿宋" w:eastAsia="仿宋" w:hAnsi="仿宋"/>
          <w:sz w:val="24"/>
          <w:szCs w:val="24"/>
        </w:rPr>
      </w:pPr>
    </w:p>
    <w:sectPr w:rsidR="00E64EFE" w:rsidSect="00E64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94" w:rsidRDefault="00144394" w:rsidP="00CD2259">
      <w:r>
        <w:separator/>
      </w:r>
    </w:p>
  </w:endnote>
  <w:endnote w:type="continuationSeparator" w:id="0">
    <w:p w:rsidR="00144394" w:rsidRDefault="00144394" w:rsidP="00CD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94" w:rsidRDefault="00144394" w:rsidP="00CD2259">
      <w:r>
        <w:separator/>
      </w:r>
    </w:p>
  </w:footnote>
  <w:footnote w:type="continuationSeparator" w:id="0">
    <w:p w:rsidR="00144394" w:rsidRDefault="00144394" w:rsidP="00CD2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145"/>
    <w:rsid w:val="000109FC"/>
    <w:rsid w:val="00033B8A"/>
    <w:rsid w:val="00047593"/>
    <w:rsid w:val="00060145"/>
    <w:rsid w:val="00136012"/>
    <w:rsid w:val="00140D52"/>
    <w:rsid w:val="00144394"/>
    <w:rsid w:val="00182360"/>
    <w:rsid w:val="001A515F"/>
    <w:rsid w:val="001A5AE1"/>
    <w:rsid w:val="001D197C"/>
    <w:rsid w:val="001D7DD9"/>
    <w:rsid w:val="00207D44"/>
    <w:rsid w:val="0021167A"/>
    <w:rsid w:val="0022384B"/>
    <w:rsid w:val="002F7D3C"/>
    <w:rsid w:val="00363A7C"/>
    <w:rsid w:val="00377A8B"/>
    <w:rsid w:val="00386E21"/>
    <w:rsid w:val="003D163E"/>
    <w:rsid w:val="0042607E"/>
    <w:rsid w:val="00446854"/>
    <w:rsid w:val="00491FCA"/>
    <w:rsid w:val="004B4AA6"/>
    <w:rsid w:val="004B541C"/>
    <w:rsid w:val="0053650A"/>
    <w:rsid w:val="005B17DE"/>
    <w:rsid w:val="005E53FE"/>
    <w:rsid w:val="00612D69"/>
    <w:rsid w:val="00615433"/>
    <w:rsid w:val="00642244"/>
    <w:rsid w:val="006A0845"/>
    <w:rsid w:val="006A2386"/>
    <w:rsid w:val="006E5038"/>
    <w:rsid w:val="00783F9A"/>
    <w:rsid w:val="007F4AD2"/>
    <w:rsid w:val="00871540"/>
    <w:rsid w:val="00891CBA"/>
    <w:rsid w:val="008961B8"/>
    <w:rsid w:val="008B4261"/>
    <w:rsid w:val="008C0BE9"/>
    <w:rsid w:val="008E7CD5"/>
    <w:rsid w:val="00913042"/>
    <w:rsid w:val="009736F6"/>
    <w:rsid w:val="00975EE5"/>
    <w:rsid w:val="009F7FD7"/>
    <w:rsid w:val="00A21AF7"/>
    <w:rsid w:val="00A4046F"/>
    <w:rsid w:val="00A70A0B"/>
    <w:rsid w:val="00A96169"/>
    <w:rsid w:val="00B070AB"/>
    <w:rsid w:val="00B148DC"/>
    <w:rsid w:val="00B629C4"/>
    <w:rsid w:val="00BF282C"/>
    <w:rsid w:val="00C40476"/>
    <w:rsid w:val="00C600BD"/>
    <w:rsid w:val="00CB4388"/>
    <w:rsid w:val="00CB54CC"/>
    <w:rsid w:val="00CD2259"/>
    <w:rsid w:val="00CF1B97"/>
    <w:rsid w:val="00D34A91"/>
    <w:rsid w:val="00DB6B4A"/>
    <w:rsid w:val="00DF30D4"/>
    <w:rsid w:val="00E151DB"/>
    <w:rsid w:val="00E24F3C"/>
    <w:rsid w:val="00E51B0F"/>
    <w:rsid w:val="00E64EFE"/>
    <w:rsid w:val="00E87BC4"/>
    <w:rsid w:val="00EA41D5"/>
    <w:rsid w:val="00ED689F"/>
    <w:rsid w:val="00EE1537"/>
    <w:rsid w:val="00EE215E"/>
    <w:rsid w:val="00F51E91"/>
    <w:rsid w:val="00F831C3"/>
    <w:rsid w:val="00FC7EBA"/>
    <w:rsid w:val="00FD3926"/>
    <w:rsid w:val="00FE7536"/>
    <w:rsid w:val="00FF0EE9"/>
    <w:rsid w:val="00FF6F32"/>
    <w:rsid w:val="094E4DF4"/>
    <w:rsid w:val="218C4E42"/>
    <w:rsid w:val="65C6446E"/>
    <w:rsid w:val="7B95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F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4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4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4EF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4E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WwW.YlmF.CoM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于华溢</cp:lastModifiedBy>
  <cp:revision>46</cp:revision>
  <cp:lastPrinted>2016-03-01T00:34:00Z</cp:lastPrinted>
  <dcterms:created xsi:type="dcterms:W3CDTF">2014-07-28T03:20:00Z</dcterms:created>
  <dcterms:modified xsi:type="dcterms:W3CDTF">2016-03-01T00:34:00Z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